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9DEFE" w:rsidR="00FD3806" w:rsidRPr="00A72646" w:rsidRDefault="00AB3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F4528" w:rsidR="00FD3806" w:rsidRPr="002A5E6C" w:rsidRDefault="00AB3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57B41" w:rsidR="00B87ED3" w:rsidRPr="00AF0D95" w:rsidRDefault="00AB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5D7E9" w:rsidR="00B87ED3" w:rsidRPr="00AF0D95" w:rsidRDefault="00AB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CD9E4" w:rsidR="00B87ED3" w:rsidRPr="00AF0D95" w:rsidRDefault="00AB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B8807" w:rsidR="00B87ED3" w:rsidRPr="00AF0D95" w:rsidRDefault="00AB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E8FD5" w:rsidR="00B87ED3" w:rsidRPr="00AF0D95" w:rsidRDefault="00AB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2E15B" w:rsidR="00B87ED3" w:rsidRPr="00AF0D95" w:rsidRDefault="00AB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C3432" w:rsidR="00B87ED3" w:rsidRPr="00AF0D95" w:rsidRDefault="00AB3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C8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8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16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4305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BAD2F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B67B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5A40B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6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4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D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D89B" w:rsidR="00B87ED3" w:rsidRPr="00AF0D95" w:rsidRDefault="00AB3C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C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5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14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4AAC6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BAA4D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F84F3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96C80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F55A7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C3D9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1B9BE" w:rsidR="00B87ED3" w:rsidRPr="00AF0D95" w:rsidRDefault="00AB3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F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C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A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8F55F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F9EFC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F1029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2EF4F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88D6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42DDD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C1F2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2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8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4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ED00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5E21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37518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F5FF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40CB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0EEDD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1505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8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5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E12DA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19BDA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D37D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18E53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DC49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9C8E6" w:rsidR="00B87ED3" w:rsidRPr="00AF0D95" w:rsidRDefault="00AB3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0E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6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C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0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8B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CF6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