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C4E2E" w:rsidR="00FD3806" w:rsidRPr="00A72646" w:rsidRDefault="00BA5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3A969" w:rsidR="00FD3806" w:rsidRPr="002A5E6C" w:rsidRDefault="00BA5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86A61" w:rsidR="00B87ED3" w:rsidRPr="00AF0D95" w:rsidRDefault="00BA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2DFBD" w:rsidR="00B87ED3" w:rsidRPr="00AF0D95" w:rsidRDefault="00BA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FA870" w:rsidR="00B87ED3" w:rsidRPr="00AF0D95" w:rsidRDefault="00BA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E29EE" w:rsidR="00B87ED3" w:rsidRPr="00AF0D95" w:rsidRDefault="00BA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79FBD" w:rsidR="00B87ED3" w:rsidRPr="00AF0D95" w:rsidRDefault="00BA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7A386" w:rsidR="00B87ED3" w:rsidRPr="00AF0D95" w:rsidRDefault="00BA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D1A2" w:rsidR="00B87ED3" w:rsidRPr="00AF0D95" w:rsidRDefault="00BA5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03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AC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2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BB34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84192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D5C1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0067F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0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9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9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0BCC" w:rsidR="00B87ED3" w:rsidRPr="00AF0D95" w:rsidRDefault="00BA56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5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1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EC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F1555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073D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BA745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16814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23EC6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63E00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65F0E" w:rsidR="00B87ED3" w:rsidRPr="00AF0D95" w:rsidRDefault="00BA5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3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9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E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5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5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81619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DA12E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EAAC0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0D38C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EAAD1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B7D8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5BE07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C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7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F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0C90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C231E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795B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743CE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DE073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492F5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36690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2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6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24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3DBF8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7E7FB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F88D1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BDBC9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53609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7565A" w:rsidR="00B87ED3" w:rsidRPr="00AF0D95" w:rsidRDefault="00BA5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C2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7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B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4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35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C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