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9A0E1" w:rsidR="00FD3806" w:rsidRPr="00A72646" w:rsidRDefault="00144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D169A" w:rsidR="00FD3806" w:rsidRPr="002A5E6C" w:rsidRDefault="00144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29848" w:rsidR="00B87ED3" w:rsidRPr="00AF0D95" w:rsidRDefault="0014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933B" w:rsidR="00B87ED3" w:rsidRPr="00AF0D95" w:rsidRDefault="0014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12827" w:rsidR="00B87ED3" w:rsidRPr="00AF0D95" w:rsidRDefault="0014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3CEFB" w:rsidR="00B87ED3" w:rsidRPr="00AF0D95" w:rsidRDefault="0014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35FDF" w:rsidR="00B87ED3" w:rsidRPr="00AF0D95" w:rsidRDefault="0014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200D4" w:rsidR="00B87ED3" w:rsidRPr="00AF0D95" w:rsidRDefault="0014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DFBB9" w:rsidR="00B87ED3" w:rsidRPr="00AF0D95" w:rsidRDefault="00144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DC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6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93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29AB7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D44AF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3BFA0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1F0D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5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E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C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3106" w:rsidR="00B87ED3" w:rsidRPr="00AF0D95" w:rsidRDefault="001440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E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2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F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28390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6F9B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7F4A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406F6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5587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7D93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CD597" w:rsidR="00B87ED3" w:rsidRPr="00AF0D95" w:rsidRDefault="00144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1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C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E8F7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2019C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843A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7C027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1604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EC88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11E27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8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10118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AD5E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8DEA7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8268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B6E04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95B2D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4EE10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C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A241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5794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E414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FAF81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8970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B4EE8" w:rsidR="00B87ED3" w:rsidRPr="00AF0D95" w:rsidRDefault="00144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A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5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D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5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2E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6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