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580F7" w:rsidR="00FD3806" w:rsidRPr="00A72646" w:rsidRDefault="00933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A6F35" w:rsidR="00FD3806" w:rsidRPr="002A5E6C" w:rsidRDefault="00933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A09FC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E9E4B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1DCA7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9A90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67C46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2655C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2197E" w:rsidR="00B87ED3" w:rsidRPr="00AF0D95" w:rsidRDefault="0093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15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7D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D7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BF689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DA052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35E17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D926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A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B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E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E408" w:rsidR="00B87ED3" w:rsidRPr="00AF0D95" w:rsidRDefault="009339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3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7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5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FBF75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4C395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1588E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CF32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575CC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1D256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09461" w:rsidR="00B87ED3" w:rsidRPr="00AF0D95" w:rsidRDefault="0093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0DD1" w:rsidR="00B87ED3" w:rsidRPr="00AF0D95" w:rsidRDefault="00933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1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7AE2A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646C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B7E3E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90CAE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BEEA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6C81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EC6D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0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7FE1B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2A66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28C4B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5EF0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ACE2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CEB2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96D26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438F" w:rsidR="00B87ED3" w:rsidRPr="00AF0D95" w:rsidRDefault="00933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1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7994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12B8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0437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A2B2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3F91A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ABCA" w:rsidR="00B87ED3" w:rsidRPr="00AF0D95" w:rsidRDefault="0093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D4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F526" w:rsidR="00B87ED3" w:rsidRPr="00AF0D95" w:rsidRDefault="00933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8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D6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95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