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D465D" w:rsidR="00FD3806" w:rsidRPr="00A72646" w:rsidRDefault="009223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07644" w:rsidR="00FD3806" w:rsidRPr="002A5E6C" w:rsidRDefault="009223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873DC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9566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D1CE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D6D32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543A0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0168F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FBA1B" w:rsidR="00B87ED3" w:rsidRPr="00AF0D95" w:rsidRDefault="00922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1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4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A1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FE670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27E5D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A70C6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F7D37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0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0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B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DF4F" w:rsidR="00B87ED3" w:rsidRPr="00AF0D95" w:rsidRDefault="009223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6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2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5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ECC4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99A1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154F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028BD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FC66F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C59ED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1AB4" w:rsidR="00B87ED3" w:rsidRPr="00AF0D95" w:rsidRDefault="00922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2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6BA6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C6CFB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A413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D855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01AB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7DD2B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0E3F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2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3504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DEF6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A9C88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0B82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6801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B444F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FE883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3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B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E677D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2890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C694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33EDB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A449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C74E" w:rsidR="00B87ED3" w:rsidRPr="00AF0D95" w:rsidRDefault="00922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7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3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8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EE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34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