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6ADE9" w:rsidR="00FD3806" w:rsidRPr="00A72646" w:rsidRDefault="006061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F4DF7" w:rsidR="00FD3806" w:rsidRPr="002A5E6C" w:rsidRDefault="006061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1DB80" w:rsidR="00B87ED3" w:rsidRPr="00AF0D95" w:rsidRDefault="00606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89D86" w:rsidR="00B87ED3" w:rsidRPr="00AF0D95" w:rsidRDefault="00606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C98FE" w:rsidR="00B87ED3" w:rsidRPr="00AF0D95" w:rsidRDefault="00606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3559F" w:rsidR="00B87ED3" w:rsidRPr="00AF0D95" w:rsidRDefault="00606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86E1D" w:rsidR="00B87ED3" w:rsidRPr="00AF0D95" w:rsidRDefault="00606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879D" w:rsidR="00B87ED3" w:rsidRPr="00AF0D95" w:rsidRDefault="00606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DB1F5" w:rsidR="00B87ED3" w:rsidRPr="00AF0D95" w:rsidRDefault="00606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7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1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D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AB055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F51FC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0C9B3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0C3E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5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D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4104" w:rsidR="00B87ED3" w:rsidRPr="00AF0D95" w:rsidRDefault="006061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1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A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69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2A41C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D725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C3DD2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C1B66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9FB2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A2443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0681" w:rsidR="00B87ED3" w:rsidRPr="00AF0D95" w:rsidRDefault="00606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9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9B50" w:rsidR="00B87ED3" w:rsidRPr="00AF0D95" w:rsidRDefault="006061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3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B0AA3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BC12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36312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3535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3B9A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961B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3093C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0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1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8A6EA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21F4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CEB2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1658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5A45E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BB55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8B760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5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B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92E6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47B8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C08DC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4463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F6298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760A8" w:rsidR="00B87ED3" w:rsidRPr="00AF0D95" w:rsidRDefault="00606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AC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D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E38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19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