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C124D" w:rsidR="00FD3806" w:rsidRPr="00A72646" w:rsidRDefault="003A1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96DC3" w:rsidR="00FD3806" w:rsidRPr="002A5E6C" w:rsidRDefault="003A1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F346" w:rsidR="00B87ED3" w:rsidRPr="00AF0D95" w:rsidRDefault="003A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3DDE" w:rsidR="00B87ED3" w:rsidRPr="00AF0D95" w:rsidRDefault="003A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D9339" w:rsidR="00B87ED3" w:rsidRPr="00AF0D95" w:rsidRDefault="003A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392FB" w:rsidR="00B87ED3" w:rsidRPr="00AF0D95" w:rsidRDefault="003A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03FD8" w:rsidR="00B87ED3" w:rsidRPr="00AF0D95" w:rsidRDefault="003A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9CF7C" w:rsidR="00B87ED3" w:rsidRPr="00AF0D95" w:rsidRDefault="003A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59883" w:rsidR="00B87ED3" w:rsidRPr="00AF0D95" w:rsidRDefault="003A1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1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21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42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0B078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06AD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2C61C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FCA6A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5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D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2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1FF4" w:rsidR="00B87ED3" w:rsidRPr="00AF0D95" w:rsidRDefault="003A15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F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F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31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863A8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945B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1A471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202F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E70C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8B60F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00A5" w:rsidR="00B87ED3" w:rsidRPr="00AF0D95" w:rsidRDefault="003A1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7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D320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3636C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D035E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4041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85B1D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1D25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EB1D0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0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3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ADB8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A027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29EC8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57F1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423A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2F3E6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A1CA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A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7992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ADFD0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ADD24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BB51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3C5B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D04D0" w:rsidR="00B87ED3" w:rsidRPr="00AF0D95" w:rsidRDefault="003A1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FF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5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C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3EB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