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E9167" w:rsidR="00FD3806" w:rsidRPr="00A72646" w:rsidRDefault="007412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0DA47" w:rsidR="00FD3806" w:rsidRPr="002A5E6C" w:rsidRDefault="007412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C66D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0F97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92970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F13C4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C8DC9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BE125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022F" w:rsidR="00B87ED3" w:rsidRPr="00AF0D95" w:rsidRDefault="00741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F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9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3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9E35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B394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0A5A5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E96E8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A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4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B5D6" w:rsidR="00B87ED3" w:rsidRPr="00AF0D95" w:rsidRDefault="007412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8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1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124CF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7C7A2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FE869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E1CE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912A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6B2CE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D6319" w:rsidR="00B87ED3" w:rsidRPr="00AF0D95" w:rsidRDefault="00741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8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A525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5DA2A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CA5C9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035D5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25F3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0980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C006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B035" w:rsidR="00B87ED3" w:rsidRPr="00AF0D95" w:rsidRDefault="00741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79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6A6FB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7966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AD92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8114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0527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ACD9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2D3DF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E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5250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1A9B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146B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EF4D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EEC0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B59E" w:rsidR="00B87ED3" w:rsidRPr="00AF0D95" w:rsidRDefault="00741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3D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9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DB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2E7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