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A42C1" w:rsidR="00FD3806" w:rsidRPr="00A72646" w:rsidRDefault="007F7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08659" w:rsidR="00FD3806" w:rsidRPr="002A5E6C" w:rsidRDefault="007F7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10455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DC641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D19A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1872A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F3058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06979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7AA95" w:rsidR="00B87ED3" w:rsidRPr="00AF0D95" w:rsidRDefault="007F7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FC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C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3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A9BB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4390E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0EBC1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5763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B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2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D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A28A" w:rsidR="00B87ED3" w:rsidRPr="00AF0D95" w:rsidRDefault="007F7B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A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1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4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43840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B1E18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F42E3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C0B3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BB1C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31C7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2F41" w:rsidR="00B87ED3" w:rsidRPr="00AF0D95" w:rsidRDefault="007F7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F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E952" w:rsidR="00B87ED3" w:rsidRPr="00AF0D95" w:rsidRDefault="007F7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C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53035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653C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3ABEF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E8DB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451ED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A8355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8DEC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7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7CC4C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F229C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D2A87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ECBD7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12EB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68976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759DC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2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0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8A5F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3581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A7F4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DC2C9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2494B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B8B73" w:rsidR="00B87ED3" w:rsidRPr="00AF0D95" w:rsidRDefault="007F7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7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1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AE9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B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