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CB2C2" w:rsidR="00FD3806" w:rsidRPr="00A72646" w:rsidRDefault="00A24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4B1A9" w:rsidR="00FD3806" w:rsidRPr="002A5E6C" w:rsidRDefault="00A24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36AFC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1EDB0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4996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AE404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63F5E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2DB0E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00E2" w:rsidR="00B87ED3" w:rsidRPr="00AF0D95" w:rsidRDefault="00A2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29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E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D4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85F9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9EA3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F3AA4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F208D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6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F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0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C551" w:rsidR="00B87ED3" w:rsidRPr="00AF0D95" w:rsidRDefault="00A24B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9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A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1831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30F8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A136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380C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466E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EBB5F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0526" w:rsidR="00B87ED3" w:rsidRPr="00AF0D95" w:rsidRDefault="00A2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7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5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1B94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862A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09C5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9BB4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3BBBC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FB141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0B5A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D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4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3B66A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1883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9197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5F4E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93584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9CC4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F5A08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A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5C970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EC43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0A8B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2B2B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9F03B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9E44" w:rsidR="00B87ED3" w:rsidRPr="00AF0D95" w:rsidRDefault="00A2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D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BFFE" w:rsidR="00B87ED3" w:rsidRPr="00AF0D95" w:rsidRDefault="00A24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6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10D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B8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