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F6A39" w:rsidR="00FD3806" w:rsidRPr="00A72646" w:rsidRDefault="006E1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C2454" w:rsidR="00FD3806" w:rsidRPr="002A5E6C" w:rsidRDefault="006E1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5212C" w:rsidR="00B87ED3" w:rsidRPr="00AF0D95" w:rsidRDefault="006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2B30F" w:rsidR="00B87ED3" w:rsidRPr="00AF0D95" w:rsidRDefault="006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5EBF0" w:rsidR="00B87ED3" w:rsidRPr="00AF0D95" w:rsidRDefault="006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55346" w:rsidR="00B87ED3" w:rsidRPr="00AF0D95" w:rsidRDefault="006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65775" w:rsidR="00B87ED3" w:rsidRPr="00AF0D95" w:rsidRDefault="006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4FF73" w:rsidR="00B87ED3" w:rsidRPr="00AF0D95" w:rsidRDefault="006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920B" w:rsidR="00B87ED3" w:rsidRPr="00AF0D95" w:rsidRDefault="006E1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F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00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D2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0238A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E7174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1DC46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06714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B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7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4E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84D6" w:rsidR="00B87ED3" w:rsidRPr="00AF0D95" w:rsidRDefault="006E12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2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3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53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9471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BEFA2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C318E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7CED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1E9D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79314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B8201" w:rsidR="00B87ED3" w:rsidRPr="00AF0D95" w:rsidRDefault="006E1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2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B8B54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5135F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D36F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85137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BA82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018D2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D5B2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F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F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8A0BA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6921F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8CD1E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D283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D34DE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F62E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70868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1A57" w:rsidR="00B87ED3" w:rsidRPr="00AF0D95" w:rsidRDefault="006E1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C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5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CD2B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F985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0A3A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B6785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51FD4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1D688" w:rsidR="00B87ED3" w:rsidRPr="00AF0D95" w:rsidRDefault="006E1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3A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3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8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399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E12B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