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96B5C" w:rsidR="00FD3806" w:rsidRPr="00A72646" w:rsidRDefault="00DD2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0DF53" w:rsidR="00FD3806" w:rsidRPr="002A5E6C" w:rsidRDefault="00DD2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18D78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943B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66762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D178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0E3A7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0CFFE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6249" w:rsidR="00B87ED3" w:rsidRPr="00AF0D95" w:rsidRDefault="00DD2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88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3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3C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DC00E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0FA7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E4CB3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D69F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1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A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0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E2CD" w:rsidR="00B87ED3" w:rsidRPr="00AF0D95" w:rsidRDefault="00DD22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3174" w:rsidR="00B87ED3" w:rsidRPr="00AF0D95" w:rsidRDefault="00DD22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3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7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D903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98CA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7ACE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B496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157CB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4096D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5FA6" w:rsidR="00B87ED3" w:rsidRPr="00AF0D95" w:rsidRDefault="00DD2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3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052C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C30C0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5A65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9937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1C17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637D4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AF36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A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B889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C600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4A9CD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68030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C116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FA54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005F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1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845B9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8433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3565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4145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9598F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29400" w:rsidR="00B87ED3" w:rsidRPr="00AF0D95" w:rsidRDefault="00DD2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4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9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AD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24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