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B5913" w:rsidR="00FD3806" w:rsidRPr="00A72646" w:rsidRDefault="006554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CBC81" w:rsidR="00FD3806" w:rsidRPr="002A5E6C" w:rsidRDefault="006554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A1F23" w:rsidR="00B87ED3" w:rsidRPr="00AF0D95" w:rsidRDefault="00655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3DE0" w:rsidR="00B87ED3" w:rsidRPr="00AF0D95" w:rsidRDefault="00655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58F24" w:rsidR="00B87ED3" w:rsidRPr="00AF0D95" w:rsidRDefault="00655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4FB7B" w:rsidR="00B87ED3" w:rsidRPr="00AF0D95" w:rsidRDefault="00655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5A0B8" w:rsidR="00B87ED3" w:rsidRPr="00AF0D95" w:rsidRDefault="00655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0BDDD" w:rsidR="00B87ED3" w:rsidRPr="00AF0D95" w:rsidRDefault="00655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F3E7" w:rsidR="00B87ED3" w:rsidRPr="00AF0D95" w:rsidRDefault="00655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52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30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5A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BD84F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959F3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41430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7569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CE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F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B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7F38" w:rsidR="00B87ED3" w:rsidRPr="00AF0D95" w:rsidRDefault="006554A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8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5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07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F9BA0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1FA36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4B387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8D933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DD067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56C1E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51D46" w:rsidR="00B87ED3" w:rsidRPr="00AF0D95" w:rsidRDefault="00655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E8508" w:rsidR="00B87ED3" w:rsidRPr="00AF0D95" w:rsidRDefault="00655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E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E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C2A28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DDD8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AC59B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8DF63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74201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73798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24E20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A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F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1D3AE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5F7E8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F74A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F172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98651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A91E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9D198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0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A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48021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4B643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C6FA3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FE3E8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DACF0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3D414" w:rsidR="00B87ED3" w:rsidRPr="00AF0D95" w:rsidRDefault="00655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41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6E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2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FB5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4A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