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B2E4B" w:rsidR="00061896" w:rsidRPr="005F4693" w:rsidRDefault="005A4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51431" w:rsidR="00061896" w:rsidRPr="00E407AC" w:rsidRDefault="005A4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5F1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054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9B3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FE9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07A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589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8ED" w:rsidR="00FC15B4" w:rsidRPr="00D11D17" w:rsidRDefault="005A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194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D93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0B1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A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4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0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D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6111F" w:rsidR="00DE76F3" w:rsidRPr="0026478E" w:rsidRDefault="005A4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3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9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7C7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03E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43A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236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A7F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E7F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EDB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0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4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1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8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3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5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4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E41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F79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A92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AAF8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A72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9FD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2F6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D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C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C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3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9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E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5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F26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3DB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01B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4E1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20F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025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231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7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A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F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2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E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1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7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617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A4F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B33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200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FB0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EAC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EB4" w:rsidR="009A6C64" w:rsidRPr="00C2583D" w:rsidRDefault="005A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3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5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0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F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3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2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A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B3A" w:rsidRDefault="005A4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