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8E452" w:rsidR="00061896" w:rsidRPr="005F4693" w:rsidRDefault="00886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20671" w:rsidR="00061896" w:rsidRPr="00E407AC" w:rsidRDefault="00886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7A7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4B2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875A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EB8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E0B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33C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78C" w:rsidR="00FC15B4" w:rsidRPr="00D11D17" w:rsidRDefault="0088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EFC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F22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98E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E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7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2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1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C0943" w:rsidR="00DE76F3" w:rsidRPr="0026478E" w:rsidRDefault="00886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F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A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96A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387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C40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690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BF2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AE8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88D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7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A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A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6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4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6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91C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507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6FB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41E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EE6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227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563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4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E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8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0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D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F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4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0D8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560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4CF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695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DC5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956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961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3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5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0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4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6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3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B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0FA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64C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AC9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2B4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579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659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A5D" w:rsidR="009A6C64" w:rsidRPr="00C2583D" w:rsidRDefault="0088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A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6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E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5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5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3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B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BEF" w:rsidRDefault="00886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BE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