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8D697" w:rsidR="00061896" w:rsidRPr="005F4693" w:rsidRDefault="009F1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2F570" w:rsidR="00061896" w:rsidRPr="00E407AC" w:rsidRDefault="009F1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33E3" w:rsidR="00FC15B4" w:rsidRPr="00D11D17" w:rsidRDefault="009F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9348" w:rsidR="00FC15B4" w:rsidRPr="00D11D17" w:rsidRDefault="009F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159" w:rsidR="00FC15B4" w:rsidRPr="00D11D17" w:rsidRDefault="009F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21B6" w:rsidR="00FC15B4" w:rsidRPr="00D11D17" w:rsidRDefault="009F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D806" w:rsidR="00FC15B4" w:rsidRPr="00D11D17" w:rsidRDefault="009F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37B" w:rsidR="00FC15B4" w:rsidRPr="00D11D17" w:rsidRDefault="009F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2F1" w:rsidR="00FC15B4" w:rsidRPr="00D11D17" w:rsidRDefault="009F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DBB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057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F25E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6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0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D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5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7FECE" w:rsidR="00DE76F3" w:rsidRPr="0026478E" w:rsidRDefault="009F1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3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9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BD8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80B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7A5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786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05F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BDF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81BB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0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B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7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3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9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1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3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CA1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75A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B8F3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E46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33A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DF9B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FBE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C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6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8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B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0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0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0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F36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22BF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36F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204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22D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103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6E9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5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3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9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B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A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4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6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00B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B7E9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3E87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24B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FF1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A52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CEB" w:rsidR="009A6C64" w:rsidRPr="00C2583D" w:rsidRDefault="009F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E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C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7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4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D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3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C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840" w:rsidRDefault="009F1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840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