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C28D3" w:rsidR="00061896" w:rsidRPr="005F4693" w:rsidRDefault="007573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63300" w:rsidR="00061896" w:rsidRPr="00E407AC" w:rsidRDefault="007573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015" w:rsidR="00FC15B4" w:rsidRPr="00D11D17" w:rsidRDefault="007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D355" w:rsidR="00FC15B4" w:rsidRPr="00D11D17" w:rsidRDefault="007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D4C" w:rsidR="00FC15B4" w:rsidRPr="00D11D17" w:rsidRDefault="007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3A1" w:rsidR="00FC15B4" w:rsidRPr="00D11D17" w:rsidRDefault="007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DDE0" w:rsidR="00FC15B4" w:rsidRPr="00D11D17" w:rsidRDefault="007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C0E" w:rsidR="00FC15B4" w:rsidRPr="00D11D17" w:rsidRDefault="007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B7F" w:rsidR="00FC15B4" w:rsidRPr="00D11D17" w:rsidRDefault="007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773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5E0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AABC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1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5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D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D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AD074" w:rsidR="00DE76F3" w:rsidRPr="0026478E" w:rsidRDefault="007573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7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9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49B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71D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200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2B2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C5A4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D44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85B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3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D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5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8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7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5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E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BBE1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B6E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D80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D78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8990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D304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360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7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8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7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C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2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7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A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7A8A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6953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1A07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CF5C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329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3E3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EC03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B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9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2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1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F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F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4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2545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1B44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AB7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8ED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A2D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929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522" w:rsidR="009A6C64" w:rsidRPr="00C2583D" w:rsidRDefault="007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A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F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C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7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F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AA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1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39D" w:rsidRDefault="007573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9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