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BD187" w:rsidR="00061896" w:rsidRPr="005F4693" w:rsidRDefault="00C67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0326A" w:rsidR="00061896" w:rsidRPr="00E407AC" w:rsidRDefault="00C67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2B4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075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F65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9CA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C77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41D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17B" w:rsidR="00FC15B4" w:rsidRPr="00D11D17" w:rsidRDefault="00C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308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65D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01B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1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D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A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9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ADC5D" w:rsidR="00DE76F3" w:rsidRPr="0026478E" w:rsidRDefault="00C67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AA456" w:rsidR="00DE76F3" w:rsidRPr="0026478E" w:rsidRDefault="00C67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F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D67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791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74B6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61D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F73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65E3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C6D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5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3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E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3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4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E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E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0CC3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D38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953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B5C4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E889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96D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5B5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6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C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5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1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8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A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D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D30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D89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E47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09C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583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304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00D7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5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2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4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F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C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2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6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B35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B68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F88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284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938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082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8C24" w:rsidR="009A6C64" w:rsidRPr="00C2583D" w:rsidRDefault="00C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3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A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3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E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C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A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8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85F" w:rsidRDefault="00C678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67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