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F4605" w:rsidR="00061896" w:rsidRPr="005F4693" w:rsidRDefault="00F75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6CB71" w:rsidR="00061896" w:rsidRPr="00E407AC" w:rsidRDefault="00F75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304" w:rsidR="00FC15B4" w:rsidRPr="00D11D17" w:rsidRDefault="00F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1349" w:rsidR="00FC15B4" w:rsidRPr="00D11D17" w:rsidRDefault="00F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A45" w:rsidR="00FC15B4" w:rsidRPr="00D11D17" w:rsidRDefault="00F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03B9" w:rsidR="00FC15B4" w:rsidRPr="00D11D17" w:rsidRDefault="00F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F7B" w:rsidR="00FC15B4" w:rsidRPr="00D11D17" w:rsidRDefault="00F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07C9" w:rsidR="00FC15B4" w:rsidRPr="00D11D17" w:rsidRDefault="00F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637" w:rsidR="00FC15B4" w:rsidRPr="00D11D17" w:rsidRDefault="00F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687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FE3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6348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6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B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B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C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E4801" w:rsidR="00DE76F3" w:rsidRPr="0026478E" w:rsidRDefault="00F75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E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F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926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CF8B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2FC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4D71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885C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B1B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258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6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0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B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A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D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5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7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1501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FBB5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C28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7930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02D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7CAA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EA2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C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D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D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F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F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3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C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8B7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ECD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A82A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43F9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FA6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5FE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2CD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6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9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5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B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4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9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9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A30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545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424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8AD6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B4B7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983C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017" w:rsidR="009A6C64" w:rsidRPr="00C2583D" w:rsidRDefault="00F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D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D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D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2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9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7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7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542" w:rsidRDefault="00F75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