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34CCC" w:rsidR="00061896" w:rsidRPr="005F4693" w:rsidRDefault="000F7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4836B" w:rsidR="00061896" w:rsidRPr="00E407AC" w:rsidRDefault="000F7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4C9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B5A6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ADDB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DAC6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4A5E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C272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4BA" w:rsidR="00FC15B4" w:rsidRPr="00D11D17" w:rsidRDefault="000F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005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21D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F4C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B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C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8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D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FA6F4" w:rsidR="00DE76F3" w:rsidRPr="0026478E" w:rsidRDefault="000F7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9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5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B85A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8958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0CA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25D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D28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B4AF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A1F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6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E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E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C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1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9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6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0A9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DD1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DDC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19C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23E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AAF7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B9B3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D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6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4D441" w:rsidR="00DE76F3" w:rsidRPr="0026478E" w:rsidRDefault="000F7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B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3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7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8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743F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C68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599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60F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84B7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D2A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1FF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1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E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2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D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8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B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C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0F08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8AF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32E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8AFD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2AE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C70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D0D" w:rsidR="009A6C64" w:rsidRPr="00C2583D" w:rsidRDefault="000F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2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D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1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A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4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D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0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2B2" w:rsidRDefault="000F72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2B2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