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203C6" w:rsidR="00061896" w:rsidRPr="005F4693" w:rsidRDefault="00437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00F06" w:rsidR="00061896" w:rsidRPr="00E407AC" w:rsidRDefault="00437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10BE" w:rsidR="00FC15B4" w:rsidRPr="00D11D17" w:rsidRDefault="004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071" w:rsidR="00FC15B4" w:rsidRPr="00D11D17" w:rsidRDefault="004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328" w:rsidR="00FC15B4" w:rsidRPr="00D11D17" w:rsidRDefault="004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038" w:rsidR="00FC15B4" w:rsidRPr="00D11D17" w:rsidRDefault="004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0FDF" w:rsidR="00FC15B4" w:rsidRPr="00D11D17" w:rsidRDefault="004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042B" w:rsidR="00FC15B4" w:rsidRPr="00D11D17" w:rsidRDefault="004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B3A" w:rsidR="00FC15B4" w:rsidRPr="00D11D17" w:rsidRDefault="004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18E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B9A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6B79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2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6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A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6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024CA" w:rsidR="00DE76F3" w:rsidRPr="0026478E" w:rsidRDefault="00437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A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B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500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74F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F75C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9DC3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5D7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A69F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1BC3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8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2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1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0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C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0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8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2DB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A3C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322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3C7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B38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0572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A83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B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1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F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F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F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F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E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E889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52E2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B9B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BA33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7201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348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52DF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F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E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8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F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2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F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0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ECE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8BE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557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7A7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B4D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05F1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7516" w:rsidR="009A6C64" w:rsidRPr="00C2583D" w:rsidRDefault="004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F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1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8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7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C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0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5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D48" w:rsidRDefault="00437D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