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420C1" w:rsidR="00061896" w:rsidRPr="005F4693" w:rsidRDefault="00FF6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AFBF2" w:rsidR="00061896" w:rsidRPr="00E407AC" w:rsidRDefault="00FF6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505" w:rsidR="00FC15B4" w:rsidRPr="00D11D17" w:rsidRDefault="00F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E22" w:rsidR="00FC15B4" w:rsidRPr="00D11D17" w:rsidRDefault="00F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D793" w:rsidR="00FC15B4" w:rsidRPr="00D11D17" w:rsidRDefault="00F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EA6A" w:rsidR="00FC15B4" w:rsidRPr="00D11D17" w:rsidRDefault="00F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30FE" w:rsidR="00FC15B4" w:rsidRPr="00D11D17" w:rsidRDefault="00F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24E" w:rsidR="00FC15B4" w:rsidRPr="00D11D17" w:rsidRDefault="00F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79B" w:rsidR="00FC15B4" w:rsidRPr="00D11D17" w:rsidRDefault="00FF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C28C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387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07CE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4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B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E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A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2B537" w:rsidR="00DE76F3" w:rsidRPr="0026478E" w:rsidRDefault="00FF6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A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7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FB5B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6272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B20D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572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FFE3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F38F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5A9D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5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6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7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E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D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6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7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568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1ACD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911D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C14F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9F61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ED4F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2892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D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3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2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1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0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4B992" w:rsidR="00DE76F3" w:rsidRPr="0026478E" w:rsidRDefault="00FF6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5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97B4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4DA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ACD1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4F2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ED60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BDCD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6FD1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7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5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9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7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8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9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C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958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63E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890F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2AD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D95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073B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190" w:rsidR="009A6C64" w:rsidRPr="00C2583D" w:rsidRDefault="00FF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0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C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1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3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0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8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C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B02" w:rsidRDefault="00FF6B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