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05F9D" w:rsidR="00061896" w:rsidRPr="005F4693" w:rsidRDefault="00340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69A5B" w:rsidR="00061896" w:rsidRPr="00E407AC" w:rsidRDefault="00340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817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6CA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0B0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627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FCE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DC7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D92" w:rsidR="00FC15B4" w:rsidRPr="00D11D17" w:rsidRDefault="003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C7E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4B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9A9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E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1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6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1E41C" w:rsidR="00DE76F3" w:rsidRPr="0026478E" w:rsidRDefault="00340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2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0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F94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EBD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0B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C6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DA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77B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9E8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B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3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A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7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9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1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7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D60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248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CB9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A62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DF4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C1E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095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5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4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D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1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7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E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2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B1D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88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3FB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61B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DC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5B9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453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9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0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4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9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D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8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F9A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561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DE8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15F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607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F76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83C" w:rsidR="009A6C64" w:rsidRPr="00C2583D" w:rsidRDefault="003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4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4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5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C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3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1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1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62C" w:rsidRDefault="00340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