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E876A" w:rsidR="00061896" w:rsidRPr="005F4693" w:rsidRDefault="00EB7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CC2E4" w:rsidR="00061896" w:rsidRPr="00E407AC" w:rsidRDefault="00EB7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E71B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AFE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9CA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3A3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EE0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E766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48D" w:rsidR="00FC15B4" w:rsidRPr="00D11D17" w:rsidRDefault="00E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ED3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AAE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0BB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6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E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B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7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64E0B" w:rsidR="00DE76F3" w:rsidRPr="0026478E" w:rsidRDefault="00EB7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D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5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0A3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7D6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291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A0E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8C9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F7D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E04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E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B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1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E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7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8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2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53A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A28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F27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DBC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2DF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990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C2A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2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6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B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F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9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B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1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E50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359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99F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94D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0D0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3BD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AE9C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6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E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D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5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F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F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3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8C3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EB2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5F0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03C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917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193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A95" w:rsidR="009A6C64" w:rsidRPr="00C2583D" w:rsidRDefault="00E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5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2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6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A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B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2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D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66D" w:rsidRDefault="00EB7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B7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