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DA3FE" w:rsidR="00061896" w:rsidRPr="005F4693" w:rsidRDefault="00667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BEEC6" w:rsidR="00061896" w:rsidRPr="00E407AC" w:rsidRDefault="00667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E3E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03F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3C3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06C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F93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0B7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000" w:rsidR="00FC15B4" w:rsidRPr="00D11D17" w:rsidRDefault="006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E50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54A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051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D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8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6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1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D97BB" w:rsidR="00DE76F3" w:rsidRPr="0026478E" w:rsidRDefault="00667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9C89F" w:rsidR="00DE76F3" w:rsidRPr="0026478E" w:rsidRDefault="00667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1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EC0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FCF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18A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C42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84C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4C3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E4E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8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F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C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E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A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A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5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C48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8F4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2AB2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B81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09F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AFC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9B5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A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5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7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0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A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6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2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E97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377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A1B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2A2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20A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5CB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B18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E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1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7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8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2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E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8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AED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C2F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684C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6D9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950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3CB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77E" w:rsidR="009A6C64" w:rsidRPr="00C2583D" w:rsidRDefault="006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A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5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9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1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0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F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C2D" w:rsidRDefault="00667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