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64B86D" w:rsidR="00061896" w:rsidRPr="005F4693" w:rsidRDefault="005106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4A0109" w:rsidR="00061896" w:rsidRPr="00E407AC" w:rsidRDefault="005106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5D3A" w:rsidR="00FC15B4" w:rsidRPr="00D11D17" w:rsidRDefault="0051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8931" w:rsidR="00FC15B4" w:rsidRPr="00D11D17" w:rsidRDefault="0051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301C" w:rsidR="00FC15B4" w:rsidRPr="00D11D17" w:rsidRDefault="0051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4A8E" w:rsidR="00FC15B4" w:rsidRPr="00D11D17" w:rsidRDefault="0051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0965" w:rsidR="00FC15B4" w:rsidRPr="00D11D17" w:rsidRDefault="0051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834A" w:rsidR="00FC15B4" w:rsidRPr="00D11D17" w:rsidRDefault="0051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B2F5" w:rsidR="00FC15B4" w:rsidRPr="00D11D17" w:rsidRDefault="0051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FA67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68F0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C95A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E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37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6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4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BD4BA2" w:rsidR="00DE76F3" w:rsidRPr="0026478E" w:rsidRDefault="005106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2A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53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1C20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43AD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59FA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7C0B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4345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D7E0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B107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3A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EC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42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0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08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E9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D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0243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A125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870C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1E2A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4001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EE9D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A2C1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4B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3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2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9E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8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7AD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2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A7FE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C2C6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A49D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5D14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A3BD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02CE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51A4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BA7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C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D8D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68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852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99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F6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CFBB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4F7D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3834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E1FE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0B13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7AFB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65B0" w:rsidR="009A6C64" w:rsidRPr="00C2583D" w:rsidRDefault="0051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FF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23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1DF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FF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5B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B2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43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06CB" w:rsidRDefault="005106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