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8EBEB" w:rsidR="00061896" w:rsidRPr="005F4693" w:rsidRDefault="00865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644C1" w:rsidR="00061896" w:rsidRPr="00E407AC" w:rsidRDefault="00865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449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B6C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7D3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151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2DF2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FED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4EE1" w:rsidR="00FC15B4" w:rsidRPr="00D11D17" w:rsidRDefault="008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AAC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294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9A4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9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0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2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D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4552" w:rsidR="00DE76F3" w:rsidRPr="0026478E" w:rsidRDefault="0086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C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D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B6C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52B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B87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62F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320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8EA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F3C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A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1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A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6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8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9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7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DD1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178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993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F21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4BD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057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941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B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7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1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2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1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0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6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97A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BBB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60E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B84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FF3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3CA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B7D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6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2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E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9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9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D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B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A38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3D9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B2E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3C3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AD9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2D6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20C7" w:rsidR="009A6C64" w:rsidRPr="00C2583D" w:rsidRDefault="008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2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0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2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9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3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F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5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4F8" w:rsidRDefault="00865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4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