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7596C" w:rsidR="00061896" w:rsidRPr="005F4693" w:rsidRDefault="002F7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C18E8" w:rsidR="00061896" w:rsidRPr="00E407AC" w:rsidRDefault="002F7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F28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46E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11B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FD31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93F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FD8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B133" w:rsidR="00FC15B4" w:rsidRPr="00D11D17" w:rsidRDefault="002F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81D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BE8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373A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3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F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7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8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249C0" w:rsidR="00DE76F3" w:rsidRPr="0026478E" w:rsidRDefault="002F7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4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D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D300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7400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995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8F7F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F9E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58E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C48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C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D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3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D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A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F5377" w:rsidR="00DE76F3" w:rsidRPr="0026478E" w:rsidRDefault="002F7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1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243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7D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9DC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2D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A07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6203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3DB4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3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5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1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5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A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7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A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AFA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B7F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4D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4EE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D21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BC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1B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A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08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0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4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C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7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8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F3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51D4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ACF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BD2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C61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86E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F43" w:rsidR="009A6C64" w:rsidRPr="00C2583D" w:rsidRDefault="002F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B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4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D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3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E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F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2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E6D" w:rsidRDefault="002F7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