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D6223" w:rsidR="00061896" w:rsidRPr="005F4693" w:rsidRDefault="00B343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DEF42" w:rsidR="00061896" w:rsidRPr="00E407AC" w:rsidRDefault="00B343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589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BADE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8CB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7183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CE5A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AA7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105" w:rsidR="00FC15B4" w:rsidRPr="00D11D17" w:rsidRDefault="00B3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5A52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FB52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5016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E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3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D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7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4732C" w:rsidR="00DE76F3" w:rsidRPr="0026478E" w:rsidRDefault="00B343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E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1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4A0A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E685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3A6A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597E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EC7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F487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C02D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5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C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D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B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A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2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7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A46B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2B20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659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9D87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CF5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B253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E8D5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0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E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0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1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CE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6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3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4271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0FE1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7603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D73A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3649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0E54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61E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2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0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5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0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3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5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2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5C7D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882B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FDB2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7108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EC09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02D0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D2F9" w:rsidR="009A6C64" w:rsidRPr="00C2583D" w:rsidRDefault="00B3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A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1E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A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1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2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8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4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31B" w:rsidRDefault="00B343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