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22145" w:rsidR="00061896" w:rsidRPr="005F4693" w:rsidRDefault="005F0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1E177" w:rsidR="00061896" w:rsidRPr="00E407AC" w:rsidRDefault="005F0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707" w:rsidR="00FC15B4" w:rsidRPr="00D11D17" w:rsidRDefault="005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56A4" w:rsidR="00FC15B4" w:rsidRPr="00D11D17" w:rsidRDefault="005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2E7B" w:rsidR="00FC15B4" w:rsidRPr="00D11D17" w:rsidRDefault="005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036" w:rsidR="00FC15B4" w:rsidRPr="00D11D17" w:rsidRDefault="005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2E8" w:rsidR="00FC15B4" w:rsidRPr="00D11D17" w:rsidRDefault="005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193" w:rsidR="00FC15B4" w:rsidRPr="00D11D17" w:rsidRDefault="005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A3C" w:rsidR="00FC15B4" w:rsidRPr="00D11D17" w:rsidRDefault="005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3F58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DBB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C0D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2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5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2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8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E5D48" w:rsidR="00DE76F3" w:rsidRPr="0026478E" w:rsidRDefault="005F0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8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B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E577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DD9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4FB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BC0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E737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69A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41EC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B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E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F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E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5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7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C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282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BD2C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915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0710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78D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065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B71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1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6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1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6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3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8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D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CD3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681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0B2E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3B7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40E0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70B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D19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4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0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8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3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2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C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7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711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36B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5C5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4864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C7F3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206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1C8" w:rsidR="009A6C64" w:rsidRPr="00C2583D" w:rsidRDefault="005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B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D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B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F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2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E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C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0DF7" w:rsidRDefault="005F0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