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6A8BE" w:rsidR="00061896" w:rsidRPr="005F4693" w:rsidRDefault="00FC5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5160C" w:rsidR="00061896" w:rsidRPr="00E407AC" w:rsidRDefault="00FC5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76E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470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52C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897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247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A53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4EF" w:rsidR="00FC15B4" w:rsidRPr="00D11D17" w:rsidRDefault="00FC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1FE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5C1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9AD9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A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6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B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5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A6133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4CB61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2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2A4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EBA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258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E7F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BBE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5FC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90A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7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C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4F038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85CD7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FA5CA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4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9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18C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A71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4DF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FEE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5EF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29B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0C1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1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2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8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3C9AD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3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09614" w:rsidR="00DE76F3" w:rsidRPr="0026478E" w:rsidRDefault="00FC5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C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120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6C8B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584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1DA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0B3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BAB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8AD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F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3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0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E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3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6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4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70D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315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296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248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A16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142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4B8" w:rsidR="009A6C64" w:rsidRPr="00C2583D" w:rsidRDefault="00FC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3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A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2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B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C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C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CB8" w:rsidRDefault="00FC5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C5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