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04748" w:rsidR="00061896" w:rsidRPr="005F4693" w:rsidRDefault="000D2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B6FA2" w:rsidR="00061896" w:rsidRPr="00E407AC" w:rsidRDefault="000D2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1DB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8B31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A7F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B6A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437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34A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B1F" w:rsidR="00FC15B4" w:rsidRPr="00D11D17" w:rsidRDefault="000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A73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586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CCE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7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C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2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7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49AB2" w:rsidR="00DE76F3" w:rsidRPr="0026478E" w:rsidRDefault="000D2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F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A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A3A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44E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FA8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352F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0A7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922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41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1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A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5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8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7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F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E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C20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039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35C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189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0D3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3B7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14B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6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4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9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2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6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1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B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CE8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ECD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596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A2A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E4A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153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C45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E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F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A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E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D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A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DCF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B8F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71C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6AE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BDA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38E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0A0" w:rsidR="009A6C64" w:rsidRPr="00C2583D" w:rsidRDefault="000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C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E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5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7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9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7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C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C15" w:rsidRDefault="000D2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C15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