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24EAE" w:rsidR="00061896" w:rsidRPr="005F4693" w:rsidRDefault="00203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001AA" w:rsidR="00061896" w:rsidRPr="00E407AC" w:rsidRDefault="00203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4A2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68A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3A5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CFA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8FF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5BD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01A" w:rsidR="00FC15B4" w:rsidRPr="00D11D17" w:rsidRDefault="002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E97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B73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E84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9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5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0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0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74672" w:rsidR="00DE76F3" w:rsidRPr="0026478E" w:rsidRDefault="00203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792F6" w:rsidR="00DE76F3" w:rsidRPr="0026478E" w:rsidRDefault="00203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0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328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8DB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D24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02C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5F8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0448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F41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2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C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A4C81" w:rsidR="00DE76F3" w:rsidRPr="0026478E" w:rsidRDefault="00203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3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F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3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2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11C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209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6C4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4FD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CF6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124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BB5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1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1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1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8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C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5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1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CB9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ED5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69D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50A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16A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815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198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6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4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7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3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2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8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6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A30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1FB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A9B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CD7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B86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528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8E2" w:rsidR="009A6C64" w:rsidRPr="00C2583D" w:rsidRDefault="002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7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D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7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6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E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6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8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B94" w:rsidRDefault="00203B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