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857AB" w:rsidR="00061896" w:rsidRPr="005F4693" w:rsidRDefault="00162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CAB52" w:rsidR="00061896" w:rsidRPr="00E407AC" w:rsidRDefault="00162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FA4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2D2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8B7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20D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701B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27F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F40" w:rsidR="00FC15B4" w:rsidRPr="00D11D17" w:rsidRDefault="001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DF4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842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1AD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9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4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C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9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D2D0C" w:rsidR="00DE76F3" w:rsidRPr="0026478E" w:rsidRDefault="00162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7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0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D85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9D0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456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A5A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F62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B54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64DC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A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F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C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F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7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1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9AB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B7F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4E6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5F3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42D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226F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425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4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9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C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1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B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2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2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949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211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70E4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8E2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6DF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AE6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568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2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0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8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8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D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1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C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D9E6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007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5A5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BEF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22B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BF0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F67" w:rsidR="009A6C64" w:rsidRPr="00C2583D" w:rsidRDefault="001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4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5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6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6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A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2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2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DC6" w:rsidRDefault="00162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