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D01C8" w:rsidR="00061896" w:rsidRPr="005F4693" w:rsidRDefault="00E65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C6066" w:rsidR="00061896" w:rsidRPr="00E407AC" w:rsidRDefault="00E65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08A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F92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BB9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A66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90A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0D79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B33" w:rsidR="00FC15B4" w:rsidRPr="00D11D17" w:rsidRDefault="00E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A3B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0FF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6EB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7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9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2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8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F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6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2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91D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ED8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4CC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161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2E5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88D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166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5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0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A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6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A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0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C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C89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EB2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DC2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E63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C2B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648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2DD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0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E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1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F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C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8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3DF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344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44D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CD3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997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390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823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0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7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E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C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D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8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0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C87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60B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767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FAC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076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11F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7BB" w:rsidR="009A6C64" w:rsidRPr="00C2583D" w:rsidRDefault="00E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C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4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7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8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8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A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0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63D" w:rsidRDefault="00E65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