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EA892" w:rsidR="00061896" w:rsidRPr="005F4693" w:rsidRDefault="00E40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58759" w:rsidR="00061896" w:rsidRPr="00E407AC" w:rsidRDefault="00E40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989E" w:rsidR="00FC15B4" w:rsidRPr="00D11D17" w:rsidRDefault="00E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0D2" w:rsidR="00FC15B4" w:rsidRPr="00D11D17" w:rsidRDefault="00E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288B" w:rsidR="00FC15B4" w:rsidRPr="00D11D17" w:rsidRDefault="00E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8D7" w:rsidR="00FC15B4" w:rsidRPr="00D11D17" w:rsidRDefault="00E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B69A" w:rsidR="00FC15B4" w:rsidRPr="00D11D17" w:rsidRDefault="00E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ED7" w:rsidR="00FC15B4" w:rsidRPr="00D11D17" w:rsidRDefault="00E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C26F" w:rsidR="00FC15B4" w:rsidRPr="00D11D17" w:rsidRDefault="00E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0A37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296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3AE9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9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B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8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E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A2CF1" w:rsidR="00DE76F3" w:rsidRPr="0026478E" w:rsidRDefault="00E40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B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2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E0C3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B71D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A58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9D1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D3D2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50D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73A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5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4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C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6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1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3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A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DEE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4B61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E05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7A3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221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A84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181C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2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3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4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6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6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B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6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770B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554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F3B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135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38B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979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A79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C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3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A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8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E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9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A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C01B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8F78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C31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403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579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665C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C33" w:rsidR="009A6C64" w:rsidRPr="00C2583D" w:rsidRDefault="00E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F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2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C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5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B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2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9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395" w:rsidRDefault="00E403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