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00E39" w:rsidR="00061896" w:rsidRPr="005F4693" w:rsidRDefault="00001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1F566" w:rsidR="00061896" w:rsidRPr="00E407AC" w:rsidRDefault="00001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8B3A" w:rsidR="00FC15B4" w:rsidRPr="00D11D17" w:rsidRDefault="000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819" w:rsidR="00FC15B4" w:rsidRPr="00D11D17" w:rsidRDefault="000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D19" w:rsidR="00FC15B4" w:rsidRPr="00D11D17" w:rsidRDefault="000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F7D" w:rsidR="00FC15B4" w:rsidRPr="00D11D17" w:rsidRDefault="000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51E" w:rsidR="00FC15B4" w:rsidRPr="00D11D17" w:rsidRDefault="000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9072" w:rsidR="00FC15B4" w:rsidRPr="00D11D17" w:rsidRDefault="000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902" w:rsidR="00FC15B4" w:rsidRPr="00D11D17" w:rsidRDefault="0000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B42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EBD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425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F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5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8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B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3BB92" w:rsidR="00DE76F3" w:rsidRPr="0026478E" w:rsidRDefault="00001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7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E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AD2B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6CA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1722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7283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0209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21B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3681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D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1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0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A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F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3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2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9E5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489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9A42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938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44F9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F6D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236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B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8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3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A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0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9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7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8B7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C421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3A5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17D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80D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EF84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604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8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1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7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6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7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A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A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C8B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D527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E27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0CD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72FE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2E25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DED" w:rsidR="009A6C64" w:rsidRPr="00C2583D" w:rsidRDefault="0000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2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8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3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2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6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2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E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2B9" w:rsidRDefault="00001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