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7FAF1" w:rsidR="00061896" w:rsidRPr="005F4693" w:rsidRDefault="00C75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C9583" w:rsidR="00061896" w:rsidRPr="00E407AC" w:rsidRDefault="00C75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67E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515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81C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1B0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9AB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E3D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F77" w:rsidR="00FC15B4" w:rsidRPr="00D11D17" w:rsidRDefault="00C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BA5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4F3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09A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2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7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0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D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CFE8B" w:rsidR="00DE76F3" w:rsidRPr="0026478E" w:rsidRDefault="00C75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5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C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84C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840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2BA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DAD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8F4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147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111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8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E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8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7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D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A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5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F0C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9E4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F16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3D3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170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266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832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7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0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D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4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3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8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65D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CC9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D7D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C2E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39A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7CB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808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9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D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068F9" w:rsidR="00DE76F3" w:rsidRPr="0026478E" w:rsidRDefault="00C75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1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5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B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A49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265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461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409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BF24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6CE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DD9" w:rsidR="009A6C64" w:rsidRPr="00C2583D" w:rsidRDefault="00C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F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6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D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7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5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C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2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C06" w:rsidRDefault="00C75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