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D0CE7" w:rsidR="00061896" w:rsidRPr="005F4693" w:rsidRDefault="00A54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D6490" w:rsidR="00061896" w:rsidRPr="00E407AC" w:rsidRDefault="00A54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796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DB9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8D5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62CE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EAC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52B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1A2" w:rsidR="00FC15B4" w:rsidRPr="00D11D17" w:rsidRDefault="00A5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EA1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951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CB5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F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0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D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2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0D383" w:rsidR="00DE76F3" w:rsidRPr="0026478E" w:rsidRDefault="00A54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0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A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A6E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8C4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726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092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753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EC5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0A5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2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A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0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7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B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2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A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1F3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7B6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080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88A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D04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D68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3D4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D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2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9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0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3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2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C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B4F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5AF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252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738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C4B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ABE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C64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1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C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5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E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8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4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C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8390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23A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11F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8FE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242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97E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626" w:rsidR="009A6C64" w:rsidRPr="00C2583D" w:rsidRDefault="00A5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D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3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6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7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8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A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E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C76" w:rsidRDefault="00A54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C7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