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20CE8" w:rsidR="00061896" w:rsidRPr="005F4693" w:rsidRDefault="00EE5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BF0E9" w:rsidR="00061896" w:rsidRPr="00E407AC" w:rsidRDefault="00EE5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4BFB" w:rsidR="00FC15B4" w:rsidRPr="00D11D17" w:rsidRDefault="00E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F21" w:rsidR="00FC15B4" w:rsidRPr="00D11D17" w:rsidRDefault="00E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442" w:rsidR="00FC15B4" w:rsidRPr="00D11D17" w:rsidRDefault="00E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7B2" w:rsidR="00FC15B4" w:rsidRPr="00D11D17" w:rsidRDefault="00E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15E6" w:rsidR="00FC15B4" w:rsidRPr="00D11D17" w:rsidRDefault="00E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4E54" w:rsidR="00FC15B4" w:rsidRPr="00D11D17" w:rsidRDefault="00E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B8B7" w:rsidR="00FC15B4" w:rsidRPr="00D11D17" w:rsidRDefault="00EE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383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73F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117C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F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D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E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6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44CB2" w:rsidR="00DE76F3" w:rsidRPr="0026478E" w:rsidRDefault="00EE55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8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9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1B4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05C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CA1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D9A6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08EF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02C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B690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F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B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5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9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7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C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B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17C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D70E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591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413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B1D2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A092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648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5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E3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C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6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7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8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7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4CD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9AD0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CEF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5CF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BE3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23C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A171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0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4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C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E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6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5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A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4A9C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312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896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D49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6280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117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8CD3" w:rsidR="009A6C64" w:rsidRPr="00C2583D" w:rsidRDefault="00EE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9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1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3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9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7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7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0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56C" w:rsidRDefault="00EE5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E5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