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97B15" w:rsidR="00061896" w:rsidRPr="005F4693" w:rsidRDefault="00D575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43CB6" w:rsidR="00061896" w:rsidRPr="00E407AC" w:rsidRDefault="00D575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B0B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8369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8D06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A0EE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796A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679B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3182" w:rsidR="00FC15B4" w:rsidRPr="00D11D17" w:rsidRDefault="00D57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1981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E115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657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F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6C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9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02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8E8FD" w:rsidR="00DE76F3" w:rsidRPr="0026478E" w:rsidRDefault="00D57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93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4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ECC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3637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08A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E23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437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D02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6D1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7B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4C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4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AC5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92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2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5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32B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B993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4D4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851C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0E59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C8FB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A329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81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F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72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DB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B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7AA19" w:rsidR="00DE76F3" w:rsidRPr="0026478E" w:rsidRDefault="00D575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3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EA0F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29D6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B09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CA5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98D2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304A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2A7D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C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E5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4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C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7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7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CD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8FCB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408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1C0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ACC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47E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833B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6E27" w:rsidR="009A6C64" w:rsidRPr="00C2583D" w:rsidRDefault="00D57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B6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DB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31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6B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71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D5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50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577" w:rsidRDefault="00D575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