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77667" w:rsidR="00061896" w:rsidRPr="005F4693" w:rsidRDefault="00BB0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39911" w:rsidR="00061896" w:rsidRPr="00E407AC" w:rsidRDefault="00BB0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D65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9BB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78D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651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AC7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9E46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730" w:rsidR="00FC15B4" w:rsidRPr="00D11D17" w:rsidRDefault="00B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11A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A1EA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CF4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A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C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3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B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1D4CF" w:rsidR="00DE76F3" w:rsidRPr="0026478E" w:rsidRDefault="00BB0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A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C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4DC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108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451A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D7B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BB6D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574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974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8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A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C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C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D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C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9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A62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397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498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C85F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512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5BC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EBD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E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0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C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8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B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0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C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4AE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2AE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9FB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507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3595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E6F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940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5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2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6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6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C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7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0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06CF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0F9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3C2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86B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2D0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D9D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B12" w:rsidR="009A6C64" w:rsidRPr="00C2583D" w:rsidRDefault="00B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F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7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1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F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D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F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B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409" w:rsidRDefault="00BB0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