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99FDC" w:rsidR="00061896" w:rsidRPr="005F4693" w:rsidRDefault="00343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5D38F" w:rsidR="00061896" w:rsidRPr="00E407AC" w:rsidRDefault="00343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6E5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A2D2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87E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790E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DEE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CFB0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71A" w:rsidR="00FC15B4" w:rsidRPr="00D11D17" w:rsidRDefault="0034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E01F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B1F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3C57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A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C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0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C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20BF7" w:rsidR="00DE76F3" w:rsidRPr="0026478E" w:rsidRDefault="00343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C8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9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5222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A50E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616B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40F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D967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CE6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096A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C3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BF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310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44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D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7C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8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125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476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3C3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9C2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7CC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1CF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D55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B9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3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1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F6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2D9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68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5D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DC68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2F3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C41D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339E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51AF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BA94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3F4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0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0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B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33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A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1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E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AD26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F508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D5D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BEC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55E0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CFC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532B" w:rsidR="009A6C64" w:rsidRPr="00C2583D" w:rsidRDefault="0034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7E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66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2D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B9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4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4B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88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3B2C" w:rsidRDefault="00343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