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1ED0F" w:rsidR="00061896" w:rsidRPr="005F4693" w:rsidRDefault="00F56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BBBD8" w:rsidR="00061896" w:rsidRPr="00E407AC" w:rsidRDefault="00F56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4B8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CBE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281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A3F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9A1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D16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70B" w:rsidR="00FC15B4" w:rsidRPr="00D11D17" w:rsidRDefault="00F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7C1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D05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A38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4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0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7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8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DC931" w:rsidR="00DE76F3" w:rsidRPr="0026478E" w:rsidRDefault="00F564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6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C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15A2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CFD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1D9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1FA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9C4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463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BFF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E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C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B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4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5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F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6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E65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98D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BF1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CBF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957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24D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1E4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B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7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5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2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A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1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9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674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577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984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ADF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306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CA9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720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D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E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B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8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8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3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F22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95A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A00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4D3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424E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290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452" w:rsidR="009A6C64" w:rsidRPr="00C2583D" w:rsidRDefault="00F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5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F9EF1" w:rsidR="00DE76F3" w:rsidRPr="0026478E" w:rsidRDefault="00F564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1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5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2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B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9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4DB" w:rsidRDefault="00F56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