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061E0" w:rsidR="00061896" w:rsidRPr="005F4693" w:rsidRDefault="00227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6CCF9" w:rsidR="00061896" w:rsidRPr="00E407AC" w:rsidRDefault="00227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0602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62A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150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874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5DEF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D04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1F1" w:rsidR="00FC15B4" w:rsidRPr="00D11D17" w:rsidRDefault="0022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BF5A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012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9FE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7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B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C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4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CD8E" w:rsidR="00DE76F3" w:rsidRPr="0026478E" w:rsidRDefault="0022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C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3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D66B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AB4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CED4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BCFB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D36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0DB3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2F4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4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D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D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C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4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F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0B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3B45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3B2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973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521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8DF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CBB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5B3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8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7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5A872" w:rsidR="00DE76F3" w:rsidRPr="0026478E" w:rsidRDefault="0022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D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0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C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0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EF8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40A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0650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0DE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D4C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D6C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4E02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6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1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85DCA" w:rsidR="00DE76F3" w:rsidRPr="0026478E" w:rsidRDefault="0022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7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8A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7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A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0B3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3CF6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471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C84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266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36C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1A68" w:rsidR="009A6C64" w:rsidRPr="00C2583D" w:rsidRDefault="0022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4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E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7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C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F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D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F72" w:rsidRDefault="00227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