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678AF" w:rsidR="00061896" w:rsidRPr="005F4693" w:rsidRDefault="00623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D0CFB" w:rsidR="00061896" w:rsidRPr="00E407AC" w:rsidRDefault="00623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33A1" w:rsidR="00FC15B4" w:rsidRPr="00D11D17" w:rsidRDefault="006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A0C" w:rsidR="00FC15B4" w:rsidRPr="00D11D17" w:rsidRDefault="006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80C" w:rsidR="00FC15B4" w:rsidRPr="00D11D17" w:rsidRDefault="006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86A" w:rsidR="00FC15B4" w:rsidRPr="00D11D17" w:rsidRDefault="006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097D" w:rsidR="00FC15B4" w:rsidRPr="00D11D17" w:rsidRDefault="006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BB1C" w:rsidR="00FC15B4" w:rsidRPr="00D11D17" w:rsidRDefault="006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90BB" w:rsidR="00FC15B4" w:rsidRPr="00D11D17" w:rsidRDefault="0062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197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EB8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E304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A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7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8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6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25874" w:rsidR="00DE76F3" w:rsidRPr="0026478E" w:rsidRDefault="00623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F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F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E83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74D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289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4719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8B49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3A5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071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B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A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4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B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3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2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1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E130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F527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9F2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2ED8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D002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9AB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D4B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0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6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F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B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C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2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D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794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329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4652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476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E2CC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A8D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37EF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9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3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3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A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A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B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D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BBE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D18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71C6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A7F4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76D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F793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EE8" w:rsidR="009A6C64" w:rsidRPr="00C2583D" w:rsidRDefault="0062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8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2D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5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F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E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2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E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8D9" w:rsidRDefault="006238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