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32643" w:rsidR="00061896" w:rsidRPr="005F4693" w:rsidRDefault="00A52B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999BF" w:rsidR="00061896" w:rsidRPr="00E407AC" w:rsidRDefault="00A52B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E4B" w:rsidR="00FC15B4" w:rsidRPr="00D11D17" w:rsidRDefault="00A5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6E84" w:rsidR="00FC15B4" w:rsidRPr="00D11D17" w:rsidRDefault="00A5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E9CF" w:rsidR="00FC15B4" w:rsidRPr="00D11D17" w:rsidRDefault="00A5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317B" w:rsidR="00FC15B4" w:rsidRPr="00D11D17" w:rsidRDefault="00A5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85D" w:rsidR="00FC15B4" w:rsidRPr="00D11D17" w:rsidRDefault="00A5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A5F" w:rsidR="00FC15B4" w:rsidRPr="00D11D17" w:rsidRDefault="00A5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1C63" w:rsidR="00FC15B4" w:rsidRPr="00D11D17" w:rsidRDefault="00A5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2C5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2945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345B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C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0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5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0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F702F" w:rsidR="00DE76F3" w:rsidRPr="0026478E" w:rsidRDefault="00A52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6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3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7E1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76F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2980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979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58F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9F04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5F73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1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B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5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3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7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2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4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6D1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15AF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B2A7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0CE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A330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9F9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67FB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5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6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4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8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4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D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3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BE7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3A2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FC9C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780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D408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B11A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2D8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C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0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4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8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D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A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2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F74E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1643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F624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051D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E02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1F70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4BF9" w:rsidR="009A6C64" w:rsidRPr="00C2583D" w:rsidRDefault="00A5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6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9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C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0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3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9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2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B29" w:rsidRDefault="00A52B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B2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