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E480A" w:rsidR="00061896" w:rsidRPr="005F4693" w:rsidRDefault="00286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8CFC4" w:rsidR="00061896" w:rsidRPr="00E407AC" w:rsidRDefault="00286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9D6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3D8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E53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041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AC01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C2F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2F0" w:rsidR="00FC15B4" w:rsidRPr="00D11D17" w:rsidRDefault="002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96F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7E5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75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A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6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0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1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2A003" w:rsidR="00DE76F3" w:rsidRPr="0026478E" w:rsidRDefault="0028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6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D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886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17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E0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B4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624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747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A64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7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0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6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8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3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E7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4C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4CF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4A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35A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0C9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85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8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8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0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C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1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4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443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D48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E66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47F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59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5A5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90B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4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9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E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F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8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B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F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176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49D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AE1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DAC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CD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659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13E" w:rsidR="009A6C64" w:rsidRPr="00C2583D" w:rsidRDefault="002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D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F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7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C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F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E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C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2D0" w:rsidRDefault="00286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2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