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43E42" w:rsidR="00061896" w:rsidRPr="005F4693" w:rsidRDefault="00496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10C80" w:rsidR="00061896" w:rsidRPr="00E407AC" w:rsidRDefault="00496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8B2" w:rsidR="00FC15B4" w:rsidRPr="00D11D17" w:rsidRDefault="0049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095" w:rsidR="00FC15B4" w:rsidRPr="00D11D17" w:rsidRDefault="0049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CB0" w:rsidR="00FC15B4" w:rsidRPr="00D11D17" w:rsidRDefault="0049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BEF" w:rsidR="00FC15B4" w:rsidRPr="00D11D17" w:rsidRDefault="0049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79E9" w:rsidR="00FC15B4" w:rsidRPr="00D11D17" w:rsidRDefault="0049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33F9" w:rsidR="00FC15B4" w:rsidRPr="00D11D17" w:rsidRDefault="0049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72D1" w:rsidR="00FC15B4" w:rsidRPr="00D11D17" w:rsidRDefault="0049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15F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E89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74E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7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0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A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5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AC299" w:rsidR="00DE76F3" w:rsidRPr="0026478E" w:rsidRDefault="00496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5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2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A37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3CA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A410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E23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C05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B16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5615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A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1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5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B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0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A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9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1BB0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991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C16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ADDF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0D1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C19E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001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D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E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F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7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1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1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0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5C5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8DF9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F9A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2F3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DBB2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F9C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B51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6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7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4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0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F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0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2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F1B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1071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3E88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4A7A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1CA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03D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A09" w:rsidR="009A6C64" w:rsidRPr="00C2583D" w:rsidRDefault="0049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1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0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1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7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8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2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0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9F2" w:rsidRDefault="00496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