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01536" w:rsidR="00061896" w:rsidRPr="005F4693" w:rsidRDefault="001F5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72B841" w:rsidR="00061896" w:rsidRPr="00E407AC" w:rsidRDefault="001F5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E69" w:rsidR="00FC15B4" w:rsidRPr="00D11D17" w:rsidRDefault="001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740" w:rsidR="00FC15B4" w:rsidRPr="00D11D17" w:rsidRDefault="001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F4AF" w:rsidR="00FC15B4" w:rsidRPr="00D11D17" w:rsidRDefault="001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78C0" w:rsidR="00FC15B4" w:rsidRPr="00D11D17" w:rsidRDefault="001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71AA" w:rsidR="00FC15B4" w:rsidRPr="00D11D17" w:rsidRDefault="001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4310" w:rsidR="00FC15B4" w:rsidRPr="00D11D17" w:rsidRDefault="001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F2CB" w:rsidR="00FC15B4" w:rsidRPr="00D11D17" w:rsidRDefault="001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67B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53A9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5B72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A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1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4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9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C16F1" w:rsidR="00DE76F3" w:rsidRPr="0026478E" w:rsidRDefault="001F5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A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3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7B34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9626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A98C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9F4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01B2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9645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C874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4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C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B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E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6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B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4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C27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7970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971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5C7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1E5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5BD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BFF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3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F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3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38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B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D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B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2522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DEDE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6878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05E4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B61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2DE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007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7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9E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5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B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3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B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8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9A24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ACA5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1DB9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CB5C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EC2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BC2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C8CF" w:rsidR="009A6C64" w:rsidRPr="00C2583D" w:rsidRDefault="001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F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B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9D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B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B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C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EC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5183" w:rsidRDefault="001F51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1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E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